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9A54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20E5CCFF" w14:textId="77777777" w:rsidR="00490D59" w:rsidRDefault="00490D59" w:rsidP="00E37733">
      <w:pPr>
        <w:spacing w:line="360" w:lineRule="auto"/>
      </w:pPr>
    </w:p>
    <w:p w14:paraId="3BC85309" w14:textId="77777777" w:rsidR="00490D59" w:rsidRDefault="00490D59" w:rsidP="00E37733">
      <w:pPr>
        <w:spacing w:line="360" w:lineRule="auto"/>
      </w:pPr>
    </w:p>
    <w:p w14:paraId="786D0EF8" w14:textId="2AF6091C" w:rsidR="00103139" w:rsidRDefault="00103139" w:rsidP="00E37733">
      <w:pPr>
        <w:spacing w:line="360" w:lineRule="auto"/>
      </w:pPr>
      <w:r>
        <w:t>__l__ sottoscritt_______________________________________nat__ a______________________</w:t>
      </w:r>
    </w:p>
    <w:p w14:paraId="0AE4374F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02A84DF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>(solo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A38618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002AECB" w14:textId="357A1B83" w:rsidR="00676758" w:rsidRDefault="002C75AF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8DCC6C" wp14:editId="6F915516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1AA7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    </w:pict>
          </mc:Fallback>
        </mc:AlternateContent>
      </w:r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 xml:space="preserve">LA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11F87C6A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04C999BF" w14:textId="5346088D" w:rsidR="00695624" w:rsidRDefault="002C75AF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80B60" wp14:editId="46F22A1A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F375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    </w:pict>
          </mc:Fallback>
        </mc:AlternateContent>
      </w:r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451BE072" w14:textId="0D75184D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E436E0">
        <w:rPr>
          <w:b/>
          <w:bCs/>
          <w:sz w:val="28"/>
          <w:szCs w:val="28"/>
        </w:rPr>
        <w:t>2</w:t>
      </w:r>
      <w:r w:rsidR="00B91310">
        <w:rPr>
          <w:b/>
          <w:bCs/>
          <w:sz w:val="28"/>
          <w:szCs w:val="28"/>
        </w:rPr>
        <w:t>5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secondo la </w:t>
      </w:r>
      <w:r w:rsidR="006D2DC9">
        <w:rPr>
          <w:b/>
        </w:rPr>
        <w:t xml:space="preserve">nuova </w:t>
      </w:r>
      <w:r w:rsidR="00490D59">
        <w:rPr>
          <w:b/>
        </w:rPr>
        <w:t>sottoindicata</w:t>
      </w:r>
      <w:r w:rsidR="006D2DC9">
        <w:rPr>
          <w:b/>
        </w:rPr>
        <w:t xml:space="preserve"> </w:t>
      </w:r>
      <w:r w:rsidR="00103139" w:rsidRPr="001D6089">
        <w:rPr>
          <w:b/>
        </w:rPr>
        <w:t>tipologia:</w:t>
      </w:r>
    </w:p>
    <w:p w14:paraId="597E47C2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5C93CF37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2D8166D8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58533B98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>(articolazione della prestazione del servizio</w:t>
      </w:r>
      <w:r w:rsidR="00744B53">
        <w:t xml:space="preserve"> </w:t>
      </w:r>
      <w:r>
        <w:t xml:space="preserve"> su non meno di tre giorni lavorativi) </w:t>
      </w:r>
    </w:p>
    <w:p w14:paraId="0C2208DE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10BAED8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>dalla 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 due modalità  indicate alle lett. A e B)</w:t>
      </w:r>
      <w:r>
        <w:rPr>
          <w:b/>
          <w:bCs/>
        </w:rPr>
        <w:t xml:space="preserve"> </w:t>
      </w:r>
    </w:p>
    <w:p w14:paraId="6E378625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6322306D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1A8B086" w14:textId="5566696F" w:rsidR="00393CAA" w:rsidRDefault="002C75AF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927F0" wp14:editId="5248FED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FDCAB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DCF4B" wp14:editId="5AC4022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4281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2F88BFE0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35BAE2" w14:textId="24293090" w:rsidR="00B564F5" w:rsidRDefault="002C75AF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6576C" wp14:editId="413B89F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0F163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244F4705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10645945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74C1665C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3A80BD66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77EED422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204D13A4" w14:textId="77777777" w:rsidR="009D3B2F" w:rsidRDefault="009D3B2F">
      <w:pPr>
        <w:pStyle w:val="Corpotesto"/>
        <w:rPr>
          <w:b/>
          <w:bCs/>
        </w:rPr>
      </w:pPr>
    </w:p>
    <w:p w14:paraId="47F734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71AB9560" w14:textId="52BC341B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3D0123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5E8E723E" w14:textId="27DFA66D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14:paraId="19C1A3CB" w14:textId="699AA782" w:rsidR="00467D6D" w:rsidRDefault="002C75AF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24A8B8" wp14:editId="3E449F2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5ED5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4B57279" w14:textId="461DBADC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2C75AF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9768E" wp14:editId="444FD7F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041BD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FF549A0" w14:textId="77777777" w:rsidR="00744B53" w:rsidRDefault="00744B53" w:rsidP="00C70585">
      <w:pPr>
        <w:pStyle w:val="Corpotesto"/>
        <w:spacing w:before="120"/>
      </w:pPr>
    </w:p>
    <w:p w14:paraId="70164568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21718F29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6002012">
    <w:abstractNumId w:val="1"/>
  </w:num>
  <w:num w:numId="2" w16cid:durableId="1729189631">
    <w:abstractNumId w:val="3"/>
  </w:num>
  <w:num w:numId="3" w16cid:durableId="1583248868">
    <w:abstractNumId w:val="0"/>
  </w:num>
  <w:num w:numId="4" w16cid:durableId="9660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30F24"/>
    <w:rsid w:val="00103139"/>
    <w:rsid w:val="00162C7D"/>
    <w:rsid w:val="001B682C"/>
    <w:rsid w:val="001D6089"/>
    <w:rsid w:val="001D6C57"/>
    <w:rsid w:val="001E7F78"/>
    <w:rsid w:val="00211149"/>
    <w:rsid w:val="00227040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548EE"/>
    <w:rsid w:val="00465CD9"/>
    <w:rsid w:val="00467D6D"/>
    <w:rsid w:val="00485F95"/>
    <w:rsid w:val="00490D59"/>
    <w:rsid w:val="004C3988"/>
    <w:rsid w:val="004D065F"/>
    <w:rsid w:val="005037DC"/>
    <w:rsid w:val="005558E8"/>
    <w:rsid w:val="00594084"/>
    <w:rsid w:val="00635136"/>
    <w:rsid w:val="006758CA"/>
    <w:rsid w:val="00676758"/>
    <w:rsid w:val="00695624"/>
    <w:rsid w:val="006A0386"/>
    <w:rsid w:val="006D2DC9"/>
    <w:rsid w:val="00744B53"/>
    <w:rsid w:val="00760F91"/>
    <w:rsid w:val="007803BA"/>
    <w:rsid w:val="00782149"/>
    <w:rsid w:val="00787512"/>
    <w:rsid w:val="008200D2"/>
    <w:rsid w:val="00894DC0"/>
    <w:rsid w:val="008B193E"/>
    <w:rsid w:val="008C0E28"/>
    <w:rsid w:val="009D3B2F"/>
    <w:rsid w:val="00A5616F"/>
    <w:rsid w:val="00A81D13"/>
    <w:rsid w:val="00AE4C84"/>
    <w:rsid w:val="00AE4D99"/>
    <w:rsid w:val="00AF69C0"/>
    <w:rsid w:val="00B564F5"/>
    <w:rsid w:val="00B63ED5"/>
    <w:rsid w:val="00B91310"/>
    <w:rsid w:val="00BE092A"/>
    <w:rsid w:val="00C41DAC"/>
    <w:rsid w:val="00C70585"/>
    <w:rsid w:val="00C87FBD"/>
    <w:rsid w:val="00CE2A91"/>
    <w:rsid w:val="00CE6FB6"/>
    <w:rsid w:val="00D14FA3"/>
    <w:rsid w:val="00D40210"/>
    <w:rsid w:val="00D557F2"/>
    <w:rsid w:val="00D60CD2"/>
    <w:rsid w:val="00D75DD1"/>
    <w:rsid w:val="00DA695A"/>
    <w:rsid w:val="00E32ECD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B48C"/>
  <w15:chartTrackingRefBased/>
  <w15:docId w15:val="{1378ED38-7977-4B8C-87AE-8082795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Gramendola Rosario</cp:lastModifiedBy>
  <cp:revision>2</cp:revision>
  <cp:lastPrinted>2021-02-25T11:28:00Z</cp:lastPrinted>
  <dcterms:created xsi:type="dcterms:W3CDTF">2025-02-26T11:13:00Z</dcterms:created>
  <dcterms:modified xsi:type="dcterms:W3CDTF">2025-02-26T11:13:00Z</dcterms:modified>
</cp:coreProperties>
</file>